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D88B" w14:textId="5C91D100" w:rsidR="008F6984" w:rsidRPr="002B6BE6" w:rsidRDefault="0029793D" w:rsidP="002B6BE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9C7017D" wp14:editId="3D228719">
                <wp:simplePos x="0" y="0"/>
                <wp:positionH relativeFrom="page">
                  <wp:posOffset>3380468</wp:posOffset>
                </wp:positionH>
                <wp:positionV relativeFrom="paragraph">
                  <wp:posOffset>6645910</wp:posOffset>
                </wp:positionV>
                <wp:extent cx="4152900" cy="5276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93554">
                          <a:off x="0" y="0"/>
                          <a:ext cx="415290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40F5" w14:textId="3E5CBBBF" w:rsidR="006E302C" w:rsidRPr="00C94F66" w:rsidRDefault="00C94F66" w:rsidP="004151A3">
                            <w:pPr>
                              <w:pStyle w:val="Pieddepage"/>
                              <w:ind w:left="709"/>
                              <w:jc w:val="left"/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18"/>
                                <w:szCs w:val="24"/>
                              </w:rPr>
                            </w:pPr>
                            <w:bookmarkStart w:id="0" w:name="_GoBack"/>
                            <w:r w:rsidRPr="00C94F66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18"/>
                                <w:szCs w:val="24"/>
                              </w:rPr>
                              <w:t>modernisation.gouv.fr/mois-de-</w:t>
                            </w:r>
                            <w:proofErr w:type="spellStart"/>
                            <w:r w:rsidRPr="00C94F66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18"/>
                                <w:szCs w:val="24"/>
                              </w:rPr>
                              <w:t>linnovation</w:t>
                            </w:r>
                            <w:proofErr w:type="spellEnd"/>
                            <w:r w:rsidRPr="00C94F66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18"/>
                                <w:szCs w:val="24"/>
                              </w:rPr>
                              <w:t>-publique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70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pt;margin-top:523.3pt;width:327pt;height:41.55pt;rotation:-7041fd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SfFQIAAAIEAAAOAAAAZHJzL2Uyb0RvYy54bWysU8tu2zAQvBfoPxC813rUSmzBcpAmTVEg&#10;fQBJP4CmKIsoyWVJ2pL79VlShm0kt6I6ECJ3ObszO1zdjFqRvXBegmloMcspEYZDK822ob+eHz4s&#10;KPGBmZYpMKKhB+Hpzfr9u9Vga1FCD6oVjiCI8fVgG9qHYOss87wXmvkZWGEw2IHTLODWbbPWsQHR&#10;tcrKPL/KBnCtdcCF93h6PwXpOuF3neDhR9d5EYhqKPYW0urSuolrtl6xeuuY7SU/tsH+oQvNpMGi&#10;J6h7FhjZOfkGSkvuwEMXZhx0Bl0nuUgckE2Rv2Lz1DMrEhcUx9uTTP7/wfLv+5+OyBZnt6TEMI0z&#10;ehZjIJ9gJGWUZ7C+xqwni3lhxGNMTVS9fQT+2xMDdz0zW3HrHAy9YC22V8Sb2cXVCcdHkM3wDVos&#10;w3YBEtDYOU0c4GzKolp+rKp5OkZxCBbDqR1Ok4qdcTycF1W5zDHEMVaV11eLKlVkdQSLg7DOhy8C&#10;NIk/DXXohITK9o8+xObOKTHdwINUKrlBGTI0dFmVVbpwEdEyoFmV1A1d5PGb7BM5fzZtuhyYVNM/&#10;FlDmKELkPSkQxs2IiVGZDbQHlCMRRyb4iLDPHtxfSgY0ZEP9nx1zghL11aCky2I+jw5Om3l1XeLG&#10;XUY2lxFmOEI1NFAy/d6F5PqJ6y1K38kkw7mTY69otKTO8VFEJ1/uU9b56a5fAAAA//8DAFBLAwQU&#10;AAYACAAAACEA8l0gKeMAAAAOAQAADwAAAGRycy9kb3ducmV2LnhtbEyPwU7DMBBE70j8g7VI3KiT&#10;UNI2xKkQAgmpPUBb7m5s4oR4HcVuE/r1bE5w290Zzb7J16Nt2Vn3vnYoIJ5FwDSWTtVYCTjsX++W&#10;wHyQqGTrUAv40R7WxfVVLjPlBvzQ512oGIWgz6QAE0KXce5Lo630M9dpJO3L9VYGWvuKq14OFG5b&#10;nkRRyq2skT4Y2elno8vv3ckK4G9dsxns5T1pNi+XZvtp9vFqFOL2Znx6BBb0GP7MMOETOhTEdHQn&#10;VJ61Ah7ukzlZSYjmaQpsssTLlG7HaUpWC+BFzv/XKH4BAAD//wMAUEsBAi0AFAAGAAgAAAAhALaD&#10;OJL+AAAA4QEAABMAAAAAAAAAAAAAAAAAAAAAAFtDb250ZW50X1R5cGVzXS54bWxQSwECLQAUAAYA&#10;CAAAACEAOP0h/9YAAACUAQAACwAAAAAAAAAAAAAAAAAvAQAAX3JlbHMvLnJlbHNQSwECLQAUAAYA&#10;CAAAACEAQVfUnxUCAAACBAAADgAAAAAAAAAAAAAAAAAuAgAAZHJzL2Uyb0RvYy54bWxQSwECLQAU&#10;AAYACAAAACEA8l0gKeMAAAAOAQAADwAAAAAAAAAAAAAAAABvBAAAZHJzL2Rvd25yZXYueG1sUEsF&#10;BgAAAAAEAAQA8wAAAH8FAAAAAA==&#10;" filled="f" stroked="f">
                <v:textbox>
                  <w:txbxContent>
                    <w:p w14:paraId="49B540F5" w14:textId="3E5CBBBF" w:rsidR="006E302C" w:rsidRPr="00C94F66" w:rsidRDefault="00C94F66" w:rsidP="004151A3">
                      <w:pPr>
                        <w:pStyle w:val="Pieddepage"/>
                        <w:ind w:left="709"/>
                        <w:jc w:val="left"/>
                        <w:rPr>
                          <w:rFonts w:ascii="Marianne" w:hAnsi="Marianne"/>
                          <w:b/>
                          <w:bCs/>
                          <w:color w:val="F7D05D"/>
                          <w:sz w:val="18"/>
                          <w:szCs w:val="24"/>
                        </w:rPr>
                      </w:pPr>
                      <w:bookmarkStart w:id="1" w:name="_GoBack"/>
                      <w:r w:rsidRPr="00C94F66">
                        <w:rPr>
                          <w:rFonts w:ascii="Marianne" w:hAnsi="Marianne"/>
                          <w:b/>
                          <w:bCs/>
                          <w:color w:val="F7D05D"/>
                          <w:sz w:val="18"/>
                          <w:szCs w:val="24"/>
                        </w:rPr>
                        <w:t>modernisation.gouv.fr/mois-de-</w:t>
                      </w:r>
                      <w:proofErr w:type="spellStart"/>
                      <w:r w:rsidRPr="00C94F66">
                        <w:rPr>
                          <w:rFonts w:ascii="Marianne" w:hAnsi="Marianne"/>
                          <w:b/>
                          <w:bCs/>
                          <w:color w:val="F7D05D"/>
                          <w:sz w:val="18"/>
                          <w:szCs w:val="24"/>
                        </w:rPr>
                        <w:t>linnovation</w:t>
                      </w:r>
                      <w:proofErr w:type="spellEnd"/>
                      <w:r w:rsidRPr="00C94F66">
                        <w:rPr>
                          <w:rFonts w:ascii="Marianne" w:hAnsi="Marianne"/>
                          <w:b/>
                          <w:bCs/>
                          <w:color w:val="F7D05D"/>
                          <w:sz w:val="18"/>
                          <w:szCs w:val="24"/>
                        </w:rPr>
                        <w:t>-publique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B430773" wp14:editId="6C6358E3">
                <wp:simplePos x="0" y="0"/>
                <wp:positionH relativeFrom="column">
                  <wp:posOffset>2927985</wp:posOffset>
                </wp:positionH>
                <wp:positionV relativeFrom="paragraph">
                  <wp:posOffset>7726680</wp:posOffset>
                </wp:positionV>
                <wp:extent cx="1350010" cy="410210"/>
                <wp:effectExtent l="0" t="0" r="0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77091">
                          <a:off x="0" y="0"/>
                          <a:ext cx="135001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6773" w14:textId="1D3013F7" w:rsidR="006E302C" w:rsidRPr="0029793D" w:rsidRDefault="006E302C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9793D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40"/>
                                <w:szCs w:val="40"/>
                                <w:lang w:val="en-US"/>
                              </w:rPr>
                              <w:t>#MoisIP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0773" id="_x0000_s1027" type="#_x0000_t202" style="position:absolute;left:0;text-align:left;margin-left:230.55pt;margin-top:608.4pt;width:106.3pt;height:32.3pt;rotation:-25023fd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tyFwIAAAkEAAAOAAAAZHJzL2Uyb0RvYy54bWysU9tuGyEQfa/Uf0C813upXccr4yhNmqpS&#10;epGSfgBmWS8qMBSwd92vz8C6jtW+Vd2HFTDDmXPODOvr0WhykD4osIxWs5ISaQW0yu4Y/f50/+aK&#10;khC5bbkGKxk9ykCvN69frQfXyBp60K30BEFsaAbHaB+ja4oiiF4aHmbgpMVgB97wiFu/K1rPB0Q3&#10;uqjL8l0xgG+dByFDwNO7KUg3Gb/rpIhfuy7ISDSjyC3mv8//bfoXmzVvdp67XokTDf4PLAxXFoue&#10;oe545GTv1V9QRgkPAbo4E2AK6DolZNaAaqryDzWPPXcya0FzgjvbFP4frPhy+OaJahmta0osN9ij&#10;JzlG8h5GUid7BhcazHp0mBdHPMY2Z6nBPYD4EYiF257bnbzxHoZe8hbpVelmcXF1wgkJZDt8hhbL&#10;8H2EDDR23hAP2Ju6WiyX5WrCR3MIFsOuHc+dSsxEYvB2UaJflAiMzauyxnWqyJsElhrhfIgfJRiS&#10;Fox6nIRcjB8eQpxSf6ekdAv3Sms85422ZGB0tagX+cJFxKiIw6qVYfSqTN80PknzB9vmy5ErPa2R&#10;i7YnE5LuyYE4bsdsd3YoGbSF9oiuZP0oCN8S0u3B/6JkwLlkNPzccy8p0Z8sOruq5vM0yHkzXyxr&#10;3PjLyPYywq1AKEYjJdPyNubhnyTfYAc6ld14YXKijPOW/Ty9jTTQl/uc9fKCN88AAAD//wMAUEsD&#10;BBQABgAIAAAAIQCeOjRW4AAAAA0BAAAPAAAAZHJzL2Rvd25yZXYueG1sTI/NTsMwEITvSLyDtUhc&#10;EHUcqjRK41SA1AcgcOHmxs5PidchdvPD07M9wXFnPs3O5IfF9mwyo+8cShCbCJjByukOGwkf78fH&#10;FJgPCrXqHRoJq/FwKG5vcpVpN+ObmcrQMApBnykJbQhDxrmvWmOV37jBIHm1G60KdI4N16OaKdz2&#10;PI6ihFvVIX1o1WBeW1N9lRcrAZufNJ4+j+fOftfi4WVe61WXUt7fLc97YMEs4Q+Ga32qDgV1OrkL&#10;as96CdtECELJiEVCIwhJdk87YKerlIot8CLn/1cUvwAAAP//AwBQSwECLQAUAAYACAAAACEAtoM4&#10;kv4AAADhAQAAEwAAAAAAAAAAAAAAAAAAAAAAW0NvbnRlbnRfVHlwZXNdLnhtbFBLAQItABQABgAI&#10;AAAAIQA4/SH/1gAAAJQBAAALAAAAAAAAAAAAAAAAAC8BAABfcmVscy8ucmVsc1BLAQItABQABgAI&#10;AAAAIQBHb6tyFwIAAAkEAAAOAAAAAAAAAAAAAAAAAC4CAABkcnMvZTJvRG9jLnhtbFBLAQItABQA&#10;BgAIAAAAIQCeOjRW4AAAAA0BAAAPAAAAAAAAAAAAAAAAAHEEAABkcnMvZG93bnJldi54bWxQSwUG&#10;AAAAAAQABADzAAAAfgUAAAAA&#10;" filled="f" stroked="f">
                <v:textbox>
                  <w:txbxContent>
                    <w:p w14:paraId="31AC6773" w14:textId="1D3013F7" w:rsidR="006E302C" w:rsidRPr="0029793D" w:rsidRDefault="006E302C">
                      <w:pPr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29793D">
                        <w:rPr>
                          <w:rFonts w:ascii="Marianne" w:hAnsi="Marianne"/>
                          <w:b/>
                          <w:bCs/>
                          <w:color w:val="F7D05D"/>
                          <w:sz w:val="40"/>
                          <w:szCs w:val="40"/>
                          <w:lang w:val="en-US"/>
                        </w:rPr>
                        <w:t>#MoisIP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637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0883FBA5" wp14:editId="62409EF9">
            <wp:simplePos x="0" y="0"/>
            <wp:positionH relativeFrom="column">
              <wp:posOffset>2889885</wp:posOffset>
            </wp:positionH>
            <wp:positionV relativeFrom="paragraph">
              <wp:posOffset>2058670</wp:posOffset>
            </wp:positionV>
            <wp:extent cx="701675" cy="495300"/>
            <wp:effectExtent l="0" t="76200" r="3175" b="76200"/>
            <wp:wrapTight wrapText="bothSides">
              <wp:wrapPolygon edited="0">
                <wp:start x="-1192" y="-165"/>
                <wp:lineTo x="-251" y="10585"/>
                <wp:lineTo x="1482" y="14326"/>
                <wp:lineTo x="14492" y="21607"/>
                <wp:lineTo x="15299" y="23070"/>
                <wp:lineTo x="21621" y="21253"/>
                <wp:lineTo x="22071" y="16038"/>
                <wp:lineTo x="18498" y="11978"/>
                <wp:lineTo x="12859" y="10208"/>
                <wp:lineTo x="14800" y="2869"/>
                <wp:lineTo x="11344" y="-376"/>
                <wp:lineTo x="2831" y="-1321"/>
                <wp:lineTo x="-1192" y="-165"/>
              </wp:wrapPolygon>
            </wp:wrapTight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8019">
                      <a:off x="0" y="0"/>
                      <a:ext cx="70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6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DFC540C" wp14:editId="0098F7EB">
                <wp:simplePos x="0" y="0"/>
                <wp:positionH relativeFrom="column">
                  <wp:posOffset>99381</wp:posOffset>
                </wp:positionH>
                <wp:positionV relativeFrom="paragraph">
                  <wp:posOffset>2589882</wp:posOffset>
                </wp:positionV>
                <wp:extent cx="4960620" cy="1360170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8900">
                          <a:off x="0" y="0"/>
                          <a:ext cx="49606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4918" w14:textId="26526C79" w:rsidR="003B4794" w:rsidRPr="00473556" w:rsidRDefault="00AB3274" w:rsidP="00E44CBF">
                            <w:pPr>
                              <w:spacing w:line="192" w:lineRule="auto"/>
                              <w:jc w:val="left"/>
                              <w:rPr>
                                <w:rFonts w:ascii="Marianne ExtraBold" w:hAnsi="Marianne ExtraBold"/>
                                <w:b/>
                                <w:bCs/>
                                <w:color w:val="4A4E7C"/>
                                <w:sz w:val="96"/>
                                <w:szCs w:val="96"/>
                              </w:rPr>
                            </w:pPr>
                            <w:r w:rsidRPr="00473556">
                              <w:rPr>
                                <w:rFonts w:ascii="Marianne ExtraBold" w:hAnsi="Marianne ExtraBold"/>
                                <w:b/>
                                <w:bCs/>
                                <w:color w:val="4A4E7C"/>
                                <w:sz w:val="96"/>
                                <w:szCs w:val="96"/>
                              </w:rPr>
                              <w:t>TITRE DE L’EVENEMENT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40C" id="Text Box 6" o:spid="_x0000_s1028" type="#_x0000_t202" style="position:absolute;left:0;text-align:left;margin-left:7.85pt;margin-top:203.95pt;width:390.6pt;height:107.1pt;rotation:-12124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4XOQIAAGgEAAAOAAAAZHJzL2Uyb0RvYy54bWysVMFu2zAMvQ/YPwi6r7bTNE2COkXWIsOA&#10;oi2QDD0rstwYsEVNUmJ3X78nOU6DbqdhF4Ei6SfyPdI3t11Ts4OyriKd8+wi5UxpSUWlX3P+Y7P6&#10;MuXMeaELUZNWOX9Tjt8uPn+6ac1cjWhHdaEsA4h289bkfOe9mSeJkzvVCHdBRmkES7KN8Lja16Sw&#10;ogV6UyejNJ0kLdnCWJLKOXjv+yBfRPyyVNI/laVTntU5R20+njae23Amixsxf7XC7Cp5LEP8QxWN&#10;qDQePUHdCy/Y3lZ/QDWVtOSo9BeSmoTKspIq9oBusvRDN+udMCr2AnKcOdHk/h+sfDw8W1YVOZ9w&#10;pkUDiTaq8+wrdWwS2GmNmyNpbZDmO7ih8uB3cIamu9I2zBLIHWVX0+ksTSMX6I4hHbS/nagO2BLO&#10;8WySTkYIScSyy0maXUcxkh4toBrr/DdFDQtGzi20jLDi8OA8KkPqkBLSNa2quo561pq1aOjyqq/j&#10;FMEXtcaHoae+9mD5bttFBkZDX1sq3tBu7AglOiNXFWp4EM4/C4v5gBMz759wlDXhLTpanO3I/vqb&#10;P+RDNkQ5azFvOXc/98IqzurvGoLOsvEYsD5exlfXgRt7HtmeR/S+uSOMdBari2bI9/VglpaaF6zG&#10;MryKkNASb+fcD+ad77cAqyXVchmTMJJG+Ae9NjJADyJsuhdhzVEGDwUfaZhMMf+gRp/b67Hceyqr&#10;KFXguWf1SD/GOSp4XL2wL+f3mPX+g1j8BgAA//8DAFBLAwQUAAYACAAAACEAdOzlCd8AAAAKAQAA&#10;DwAAAGRycy9kb3ducmV2LnhtbEyPwW6DMAyG75P2DpEn7bYmRS1QRqgmpp2mHdZN7JqSFFCJg0go&#10;9O3nndabf/nT78/5frE9u5jRdw4lrFcCmMHa6Q4bCd9fb08pMB8UatU7NBKuxsO+uL/LVabdjJ/m&#10;cggNoxL0mZLQhjBknPu6NVb5lRsM0u7kRqsCxbHhelQzldueR0LE3KoO6UKrBlO2pj4fJishreb5&#10;w06vG978vF9FWlXbsoykfHxYXp6BBbOEfxj+9EkdCnI6ugm1Zz3lbUKkhI1IdsAISHYxDUcJcRSt&#10;gRc5v32h+AUAAP//AwBQSwECLQAUAAYACAAAACEAtoM4kv4AAADhAQAAEwAAAAAAAAAAAAAAAAAA&#10;AAAAW0NvbnRlbnRfVHlwZXNdLnhtbFBLAQItABQABgAIAAAAIQA4/SH/1gAAAJQBAAALAAAAAAAA&#10;AAAAAAAAAC8BAABfcmVscy8ucmVsc1BLAQItABQABgAIAAAAIQCChV4XOQIAAGgEAAAOAAAAAAAA&#10;AAAAAAAAAC4CAABkcnMvZTJvRG9jLnhtbFBLAQItABQABgAIAAAAIQB07OUJ3wAAAAoBAAAPAAAA&#10;AAAAAAAAAAAAAJMEAABkcnMvZG93bnJldi54bWxQSwUGAAAAAAQABADzAAAAnwUAAAAA&#10;" filled="f" stroked="f" strokeweight=".5pt">
                <v:textbox>
                  <w:txbxContent>
                    <w:p w14:paraId="1CDE4918" w14:textId="26526C79" w:rsidR="003B4794" w:rsidRPr="00473556" w:rsidRDefault="00AB3274" w:rsidP="00E44CBF">
                      <w:pPr>
                        <w:spacing w:line="192" w:lineRule="auto"/>
                        <w:jc w:val="left"/>
                        <w:rPr>
                          <w:rFonts w:ascii="Marianne ExtraBold" w:hAnsi="Marianne ExtraBold"/>
                          <w:b/>
                          <w:bCs/>
                          <w:color w:val="4A4E7C"/>
                          <w:sz w:val="96"/>
                          <w:szCs w:val="96"/>
                        </w:rPr>
                      </w:pPr>
                      <w:r w:rsidRPr="00473556">
                        <w:rPr>
                          <w:rFonts w:ascii="Marianne ExtraBold" w:hAnsi="Marianne ExtraBold"/>
                          <w:b/>
                          <w:bCs/>
                          <w:color w:val="4A4E7C"/>
                          <w:sz w:val="96"/>
                          <w:szCs w:val="96"/>
                        </w:rPr>
                        <w:t>TITRE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294637" w:rsidRPr="00815E30">
        <w:rPr>
          <w:rFonts w:ascii="Marianne" w:eastAsia="Times New Roman" w:hAnsi="Marianne" w:cs="Times New Roman"/>
          <w:b/>
          <w:noProof/>
          <w:color w:val="5770BE"/>
          <w:spacing w:val="1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18C6C4" wp14:editId="1E8F987C">
                <wp:simplePos x="0" y="0"/>
                <wp:positionH relativeFrom="column">
                  <wp:posOffset>2853690</wp:posOffset>
                </wp:positionH>
                <wp:positionV relativeFrom="paragraph">
                  <wp:posOffset>6882130</wp:posOffset>
                </wp:positionV>
                <wp:extent cx="3343910" cy="957580"/>
                <wp:effectExtent l="0" t="0" r="0" b="0"/>
                <wp:wrapNone/>
                <wp:docPr id="64" name="Sous-titr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9E6F35E-ECB4-4417-B222-9A0D36CA7B0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43910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1C593" w14:textId="31378AA3" w:rsidR="00815E30" w:rsidRPr="00020382" w:rsidRDefault="00905BD2" w:rsidP="00905BD2">
                            <w:pPr>
                              <w:pStyle w:val="Paragraphedeliste"/>
                              <w:spacing w:line="680" w:lineRule="exact"/>
                              <w:ind w:left="0"/>
                              <w:contextualSpacing/>
                              <w:jc w:val="left"/>
                              <w:rPr>
                                <w:rFonts w:ascii="Marianne ExtraBold" w:eastAsia="Times New Roman" w:hAnsi="Marianne ExtraBold"/>
                                <w:color w:val="F7D05D"/>
                                <w:sz w:val="72"/>
                                <w:szCs w:val="72"/>
                              </w:rPr>
                            </w:pPr>
                            <w:r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Du </w:t>
                            </w:r>
                            <w:r w:rsidR="00C63F07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  <w:r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au 3</w:t>
                            </w:r>
                            <w:r w:rsidR="00473556"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>O</w:t>
                            </w:r>
                            <w:r w:rsidR="00C63F07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NOV 2O22</w:t>
                            </w:r>
                            <w:r w:rsidR="00815E30"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3C563B4" w14:textId="6E8580FD" w:rsidR="00815E30" w:rsidRPr="00020382" w:rsidRDefault="00815E30" w:rsidP="00815E30">
                            <w:pPr>
                              <w:pStyle w:val="Paragraphedeliste"/>
                              <w:spacing w:line="680" w:lineRule="exact"/>
                              <w:contextualSpacing/>
                              <w:jc w:val="left"/>
                              <w:rPr>
                                <w:rFonts w:eastAsia="Times New Roman"/>
                                <w:color w:val="F7D0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128016" tIns="64008" rIns="128016" bIns="64008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C6C4" id="Sous-titre 2" o:spid="_x0000_s1029" style="position:absolute;left:0;text-align:left;margin-left:224.7pt;margin-top:541.9pt;width:263.3pt;height:7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eH+AEAAMgDAAAOAAAAZHJzL2Uyb0RvYy54bWysU9uO2jAQfa/Uf7D8HnKFBURYlV2yqrRq&#10;V6L9AOM4JGricW1DQqv9944NC6V9q/pizfXMmYsX90PXkoPQpgGZ03gUUSIkh7KRu5x+/VIEU0qM&#10;ZbJkLUiR06Mw9H75/t2iV3ORQA1tKTRBEGnmvcppba2ah6HhteiYGYESEp0V6I5ZVPUuLDXrEb1r&#10;wySKJmEPulQauDAGrY8nJ116/KoS3H6uKiMsaXOK3Kx/tX+37g2XCzbfaabqhp9psH9g0bFGYtEL&#10;1COzjOx18xdU13ANBio74tCFUFUNF74H7CaO/uhmUzMlfC84HKMuYzL/D5Z/Orxo0pQ5nWSUSNbh&#10;jjawN4FtrBYk8U2JwT4b69pD6dTWz6JIVuN1kQUFSkEWrbJgtc5mQZGk03VyVzwk6eTVjTf0WT4/&#10;7JWZ+4puP17cqBftgI16Bv7NEAlPGs8g9pk3MU4x5+ih0p3LwvmRwS/zeFmmo8jRmKZZOotx5xx9&#10;s/HdeOq3jXTespU29klAR5yQU43H4ttlB2R7Yv4W4opJKJq2dfYrFSfZYTv4CaaOtLNsoTziVPFb&#10;IGwN+gclPZ5YTs33PdOCkvajxB3GyTSKJ3iUXptkUYSfRd+4tjcu2z6Av+MTnQ97C1XjmV6rnunh&#10;ufjRn0/b3ePvuo+6fsDlLwAAAP//AwBQSwMEFAAGAAgAAAAhAKJ0mofhAAAADQEAAA8AAABkcnMv&#10;ZG93bnJldi54bWxMj81OwzAQhO9IvIO1SFwQdWhCmoY4FUKtxK2Q9gGcZPMj4nUUu2l4e5YTHHfm&#10;0+xMtlvMIGacXG9JwdMqAIFU2bqnVsH5dHhMQDivqdaDJVTwjQ52+e1NptPaXukT58K3gkPIpVpB&#10;5/2YSumqDo12KzsisdfYyWjP59TKetJXDjeDXAdBLI3uiT90esS3Dquv4mIUlE3z4Z/3RwzfD22x&#10;n0/NQ1JKpe7vltcXEB4X/wfDb32uDjl3Ku2FaicGBVG0jRhlI0hCHsHIdhPzvJKldRjFIPNM/l+R&#10;/wAAAP//AwBQSwECLQAUAAYACAAAACEAtoM4kv4AAADhAQAAEwAAAAAAAAAAAAAAAAAAAAAAW0Nv&#10;bnRlbnRfVHlwZXNdLnhtbFBLAQItABQABgAIAAAAIQA4/SH/1gAAAJQBAAALAAAAAAAAAAAAAAAA&#10;AC8BAABfcmVscy8ucmVsc1BLAQItABQABgAIAAAAIQAG0weH+AEAAMgDAAAOAAAAAAAAAAAAAAAA&#10;AC4CAABkcnMvZTJvRG9jLnhtbFBLAQItABQABgAIAAAAIQCidJqH4QAAAA0BAAAPAAAAAAAAAAAA&#10;AAAAAFIEAABkcnMvZG93bnJldi54bWxQSwUGAAAAAAQABADzAAAAYAUAAAAA&#10;" filled="f" stroked="f">
                <v:path arrowok="t"/>
                <o:lock v:ext="edit" grouping="t"/>
                <v:textbox inset="10.08pt,5.04pt,10.08pt,5.04pt">
                  <w:txbxContent>
                    <w:p w14:paraId="4BC1C593" w14:textId="31378AA3" w:rsidR="00815E30" w:rsidRPr="00020382" w:rsidRDefault="00905BD2" w:rsidP="00905BD2">
                      <w:pPr>
                        <w:pStyle w:val="Paragraphedeliste"/>
                        <w:spacing w:line="680" w:lineRule="exact"/>
                        <w:ind w:left="0"/>
                        <w:contextualSpacing/>
                        <w:jc w:val="left"/>
                        <w:rPr>
                          <w:rFonts w:ascii="Marianne ExtraBold" w:eastAsia="Times New Roman" w:hAnsi="Marianne ExtraBold"/>
                          <w:color w:val="F7D05D"/>
                          <w:sz w:val="72"/>
                          <w:szCs w:val="72"/>
                        </w:rPr>
                      </w:pPr>
                      <w:r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Du </w:t>
                      </w:r>
                      <w:r w:rsidR="00C63F07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>2</w:t>
                      </w:r>
                      <w:r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au 3</w:t>
                      </w:r>
                      <w:r w:rsidR="00473556"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>O</w:t>
                      </w:r>
                      <w:r w:rsidR="00C63F07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NOV 2O22</w:t>
                      </w:r>
                      <w:r w:rsidR="00815E30"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3C563B4" w14:textId="6E8580FD" w:rsidR="00815E30" w:rsidRPr="00020382" w:rsidRDefault="00815E30" w:rsidP="00815E30">
                      <w:pPr>
                        <w:pStyle w:val="Paragraphedeliste"/>
                        <w:spacing w:line="680" w:lineRule="exact"/>
                        <w:contextualSpacing/>
                        <w:jc w:val="left"/>
                        <w:rPr>
                          <w:rFonts w:eastAsia="Times New Roman"/>
                          <w:color w:val="F7D0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637" w:rsidRPr="008345A4">
        <w:rPr>
          <w:noProof/>
          <w:lang w:eastAsia="fr-FR"/>
        </w:rPr>
        <w:drawing>
          <wp:anchor distT="0" distB="0" distL="114300" distR="114300" simplePos="0" relativeHeight="251903488" behindDoc="0" locked="0" layoutInCell="1" allowOverlap="1" wp14:anchorId="2BD9B617" wp14:editId="0FCDC326">
            <wp:simplePos x="0" y="0"/>
            <wp:positionH relativeFrom="margin">
              <wp:posOffset>-8778</wp:posOffset>
            </wp:positionH>
            <wp:positionV relativeFrom="margin">
              <wp:posOffset>460636</wp:posOffset>
            </wp:positionV>
            <wp:extent cx="2351405" cy="948690"/>
            <wp:effectExtent l="0" t="0" r="0" b="3810"/>
            <wp:wrapSquare wrapText="bothSides"/>
            <wp:docPr id="10" name="Graphic 3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556">
        <w:rPr>
          <w:noProof/>
          <w:lang w:eastAsia="fr-FR"/>
        </w:rPr>
        <w:drawing>
          <wp:inline distT="0" distB="0" distL="0" distR="0" wp14:anchorId="0FC3503A" wp14:editId="2E064346">
            <wp:extent cx="10993209" cy="7562850"/>
            <wp:effectExtent l="635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1033757" cy="75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77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3021EFD6" wp14:editId="2B8FAC55">
                <wp:simplePos x="0" y="0"/>
                <wp:positionH relativeFrom="column">
                  <wp:posOffset>-560705</wp:posOffset>
                </wp:positionH>
                <wp:positionV relativeFrom="paragraph">
                  <wp:posOffset>-1235690</wp:posOffset>
                </wp:positionV>
                <wp:extent cx="2360930" cy="1518920"/>
                <wp:effectExtent l="0" t="0" r="0" b="5080"/>
                <wp:wrapThrough wrapText="bothSides">
                  <wp:wrapPolygon edited="0">
                    <wp:start x="536" y="0"/>
                    <wp:lineTo x="536" y="21401"/>
                    <wp:lineTo x="20892" y="21401"/>
                    <wp:lineTo x="20892" y="0"/>
                    <wp:lineTo x="536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1E2E" w14:textId="0E2B090C" w:rsidR="001B477A" w:rsidRPr="001B477A" w:rsidRDefault="001B47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EFD6" id="_x0000_s1030" type="#_x0000_t202" style="position:absolute;left:0;text-align:left;margin-left:-44.15pt;margin-top:-97.3pt;width:185.9pt;height:119.6pt;z-index:251745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bKDgIAAPsDAAAOAAAAZHJzL2Uyb0RvYy54bWysU9tuGyEQfa/Uf0C813uJndorr6M0aapK&#10;6UVK+gEsy3pRgaGAvet+fQbWdq30rSoPCJiZM3PODOubUSuyF85LMDUtZjklwnBopdnW9Mfzw7sl&#10;JT4w0zIFRtT0IDy92bx9sx5sJUroQbXCEQQxvhpsTfsQbJVlnvdCMz8DKwwaO3CaBby6bdY6NiC6&#10;VlmZ59fZAK61DrjwHl/vJyPdJPyuEzx86zovAlE1xdpC2l3am7hnmzWrto7ZXvJjGewfqtBMGkx6&#10;hrpngZGdk39BackdeOjCjIPOoOskF4kDsinyV2yeemZF4oLieHuWyf8/WP51/90R2da0XFBimMYe&#10;PYsxkA8wkjLKM1hfodeTRb8w4jO2OVH19hH4T08M3PXMbMWtczD0grVYXhEjs4vQCcdHkGb4Ai2m&#10;YbsACWjsnI7aoRoE0bFNh3NrYikcH8ur63x1hSaOtmJRLFdlal7GqlO4dT58EqBJPNTUYe8TPNs/&#10;+hDLYdXJJWYz8CCVSv1Xhgw1XS1QglcWLQOOp5K6pss8rmlgIsuPpk3BgUk1nTGBMkfakenEOYzN&#10;mASen9RsoD2gDg6macTfg4ce3G9KBpzEmvpfO+YEJeqzQS1XxXweRzdd5ov3SJy4S0tzaWGGI1RN&#10;AyXT8S6kcZ+I3aLmnUxqxOZMlRxLxglLIh1/Qxzhy3vy+vNnNy8AAAD//wMAUEsDBBQABgAIAAAA&#10;IQD0HIHc4QAAAAsBAAAPAAAAZHJzL2Rvd25yZXYueG1sTI/LTsMwEEX3SPyDNUjsWqdtUkKIUyFU&#10;FkgsoJS960weEI+j2EkDX8+wgt08ju6cyXez7cSEg28dKVgtIxBIxpUt1QqOb4+LFIQPmkrdOUIF&#10;X+hhV1xe5Dor3ZlecTqEWnAI+UwraELoMym9adBqv3Q9Eu8qN1gduB1qWQ76zOG2k+so2kqrW+IL&#10;je7xoUHzeRitgurp/cY+x9X+uB+T748pMfNLbZS6vprv70AEnMMfDL/6rA4FO53cSKUXnYJFmm4Y&#10;5WJ1G29BMLJONwmIk4KYB7LI5f8fih8AAAD//wMAUEsBAi0AFAAGAAgAAAAhALaDOJL+AAAA4QEA&#10;ABMAAAAAAAAAAAAAAAAAAAAAAFtDb250ZW50X1R5cGVzXS54bWxQSwECLQAUAAYACAAAACEAOP0h&#10;/9YAAACUAQAACwAAAAAAAAAAAAAAAAAvAQAAX3JlbHMvLnJlbHNQSwECLQAUAAYACAAAACEAmpH2&#10;yg4CAAD7AwAADgAAAAAAAAAAAAAAAAAuAgAAZHJzL2Uyb0RvYy54bWxQSwECLQAUAAYACAAAACEA&#10;9ByB3OEAAAALAQAADwAAAAAAAAAAAAAAAABoBAAAZHJzL2Rvd25yZXYueG1sUEsFBgAAAAAEAAQA&#10;8wAAAHYFAAAAAA==&#10;" filled="f" stroked="f">
                <v:textbox>
                  <w:txbxContent>
                    <w:p w14:paraId="59B21E2E" w14:textId="0E2B090C" w:rsidR="001B477A" w:rsidRPr="001B477A" w:rsidRDefault="001B47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9E3E76" w14:textId="2B06A0CE" w:rsidR="008F6984" w:rsidRDefault="008F6984" w:rsidP="008C7421">
      <w:pPr>
        <w:spacing w:after="0" w:line="240" w:lineRule="auto"/>
        <w:rPr>
          <w:b/>
          <w:bCs/>
        </w:rPr>
      </w:pPr>
    </w:p>
    <w:p w14:paraId="3DB37017" w14:textId="381859A6" w:rsidR="008F6984" w:rsidRDefault="008F6984" w:rsidP="008C7421">
      <w:pPr>
        <w:spacing w:after="0" w:line="240" w:lineRule="auto"/>
        <w:rPr>
          <w:b/>
          <w:bCs/>
        </w:rPr>
      </w:pPr>
    </w:p>
    <w:p w14:paraId="57EBEF8C" w14:textId="03A144F2" w:rsidR="008F6984" w:rsidRDefault="008F6984" w:rsidP="008C7421">
      <w:pPr>
        <w:spacing w:after="0" w:line="240" w:lineRule="auto"/>
        <w:rPr>
          <w:b/>
          <w:bCs/>
        </w:rPr>
      </w:pPr>
    </w:p>
    <w:p w14:paraId="11993D93" w14:textId="241E0B6B" w:rsidR="008F6984" w:rsidRPr="006B0901" w:rsidRDefault="008F6984" w:rsidP="008F6984"/>
    <w:p w14:paraId="3EDBFB68" w14:textId="301DDFCD" w:rsidR="008F6984" w:rsidRPr="00F56CF2" w:rsidRDefault="008F6984" w:rsidP="008F6984">
      <w:pPr>
        <w:pStyle w:val="Titre"/>
        <w:spacing w:line="480" w:lineRule="auto"/>
        <w:ind w:left="708"/>
        <w:jc w:val="both"/>
        <w:rPr>
          <w:rFonts w:ascii="Marianne" w:hAnsi="Marianne"/>
          <w:color w:val="7D4E5B"/>
          <w:sz w:val="48"/>
          <w:szCs w:val="48"/>
        </w:rPr>
      </w:pPr>
      <w:r w:rsidRPr="00815E30">
        <w:rPr>
          <w:rFonts w:ascii="Marianne" w:hAnsi="Marianne"/>
          <w:color w:val="7D4E5B"/>
          <w:sz w:val="48"/>
          <w:szCs w:val="48"/>
        </w:rPr>
        <w:t>Titre du document</w:t>
      </w:r>
    </w:p>
    <w:p w14:paraId="184897CE" w14:textId="4FCFA298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1</w:t>
      </w:r>
    </w:p>
    <w:p w14:paraId="33F47734" w14:textId="21DFFD0A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B91BCB">
        <w:rPr>
          <w:rFonts w:ascii="Marianne" w:hAnsi="Marianne"/>
          <w:color w:val="484D7A"/>
          <w:szCs w:val="20"/>
          <w:lang w:val="en-US"/>
        </w:rPr>
        <w:t xml:space="preserve">Lorem ipsum dolor sit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amet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consectetur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adipisicing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elit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sed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do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eiusmod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tempor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incididunt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ut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labore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et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dolore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magna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aliqua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448DD6AA" w14:textId="59D8EE80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2</w:t>
      </w:r>
    </w:p>
    <w:p w14:paraId="10710A42" w14:textId="6EAD00BA" w:rsidR="008F6984" w:rsidRPr="008F6984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proofErr w:type="spellStart"/>
      <w:r w:rsidRPr="008F6984">
        <w:rPr>
          <w:rFonts w:ascii="Marianne" w:hAnsi="Marianne"/>
          <w:color w:val="484D7A"/>
          <w:szCs w:val="20"/>
        </w:rPr>
        <w:t>Lorem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ipsum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dolor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sit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amet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F6984">
        <w:rPr>
          <w:rFonts w:ascii="Marianne" w:hAnsi="Marianne"/>
          <w:color w:val="484D7A"/>
          <w:szCs w:val="20"/>
        </w:rPr>
        <w:t>consectetur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adipisicing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elit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F6984">
        <w:rPr>
          <w:rFonts w:ascii="Marianne" w:hAnsi="Marianne"/>
          <w:color w:val="484D7A"/>
          <w:szCs w:val="20"/>
        </w:rPr>
        <w:t>sed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do </w:t>
      </w:r>
      <w:proofErr w:type="spellStart"/>
      <w:r w:rsidRPr="008F6984">
        <w:rPr>
          <w:rFonts w:ascii="Marianne" w:hAnsi="Marianne"/>
          <w:color w:val="484D7A"/>
          <w:szCs w:val="20"/>
        </w:rPr>
        <w:t>eiusmod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tempor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incididunt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F6984">
        <w:rPr>
          <w:rFonts w:ascii="Marianne" w:hAnsi="Marianne"/>
          <w:color w:val="484D7A"/>
          <w:szCs w:val="20"/>
        </w:rPr>
        <w:t>labore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et </w:t>
      </w:r>
      <w:proofErr w:type="spellStart"/>
      <w:r w:rsidRPr="008F6984">
        <w:rPr>
          <w:rFonts w:ascii="Marianne" w:hAnsi="Marianne"/>
          <w:color w:val="484D7A"/>
          <w:szCs w:val="20"/>
        </w:rPr>
        <w:t>dolore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magna </w:t>
      </w:r>
      <w:proofErr w:type="spellStart"/>
      <w:r w:rsidRPr="008F6984">
        <w:rPr>
          <w:rFonts w:ascii="Marianne" w:hAnsi="Marianne"/>
          <w:color w:val="484D7A"/>
          <w:szCs w:val="20"/>
        </w:rPr>
        <w:t>aliqua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. </w:t>
      </w:r>
    </w:p>
    <w:p w14:paraId="5BA338ED" w14:textId="7904C241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1FCBC9B8" w14:textId="7B57776D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3</w:t>
      </w:r>
    </w:p>
    <w:p w14:paraId="680667B7" w14:textId="4C1B2BA9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proofErr w:type="spellStart"/>
      <w:r w:rsidRPr="00941E3D">
        <w:rPr>
          <w:rFonts w:ascii="Marianne" w:hAnsi="Marianne"/>
          <w:color w:val="484D7A"/>
          <w:szCs w:val="20"/>
        </w:rPr>
        <w:t>Lorem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ipsum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dolor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sit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amet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941E3D">
        <w:rPr>
          <w:rFonts w:ascii="Marianne" w:hAnsi="Marianne"/>
          <w:color w:val="484D7A"/>
          <w:szCs w:val="20"/>
        </w:rPr>
        <w:t>consectetur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adipisicing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elit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941E3D">
        <w:rPr>
          <w:rFonts w:ascii="Marianne" w:hAnsi="Marianne"/>
          <w:color w:val="484D7A"/>
          <w:szCs w:val="20"/>
        </w:rPr>
        <w:t>sed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do </w:t>
      </w:r>
      <w:proofErr w:type="spellStart"/>
      <w:r w:rsidRPr="00941E3D">
        <w:rPr>
          <w:rFonts w:ascii="Marianne" w:hAnsi="Marianne"/>
          <w:color w:val="484D7A"/>
          <w:szCs w:val="20"/>
        </w:rPr>
        <w:t>eiusmod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tempor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incididunt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941E3D">
        <w:rPr>
          <w:rFonts w:ascii="Marianne" w:hAnsi="Marianne"/>
          <w:color w:val="484D7A"/>
          <w:szCs w:val="20"/>
        </w:rPr>
        <w:t>labore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et </w:t>
      </w:r>
      <w:proofErr w:type="spellStart"/>
      <w:r w:rsidRPr="00941E3D">
        <w:rPr>
          <w:rFonts w:ascii="Marianne" w:hAnsi="Marianne"/>
          <w:color w:val="484D7A"/>
          <w:szCs w:val="20"/>
        </w:rPr>
        <w:t>dolore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magna </w:t>
      </w:r>
      <w:proofErr w:type="spellStart"/>
      <w:r w:rsidRPr="00941E3D">
        <w:rPr>
          <w:rFonts w:ascii="Marianne" w:hAnsi="Marianne"/>
          <w:color w:val="484D7A"/>
          <w:szCs w:val="20"/>
        </w:rPr>
        <w:t>aliqua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58C5C972" w14:textId="3464C572" w:rsidR="008F6984" w:rsidRPr="00F56CF2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8003B9">
        <w:rPr>
          <w:rFonts w:ascii="Marianne" w:hAnsi="Marianne"/>
          <w:color w:val="484D7A"/>
          <w:szCs w:val="20"/>
          <w:lang w:val="en-US"/>
        </w:rPr>
        <w:t xml:space="preserve">Lorem ipsum dolor sit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amet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consectetur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adipisicing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elit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sed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do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eiusmod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tempor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incididunt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ut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labore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et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magna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aliqua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</w:p>
    <w:p w14:paraId="091BFBD8" w14:textId="582A0406" w:rsidR="008F6984" w:rsidRDefault="008F6984" w:rsidP="008C7421">
      <w:pPr>
        <w:spacing w:after="0" w:line="240" w:lineRule="auto"/>
        <w:rPr>
          <w:b/>
          <w:bCs/>
        </w:rPr>
      </w:pPr>
    </w:p>
    <w:sectPr w:rsidR="008F6984" w:rsidSect="00A92444">
      <w:headerReference w:type="default" r:id="rId13"/>
      <w:footerReference w:type="default" r:id="rId14"/>
      <w:headerReference w:type="first" r:id="rId15"/>
      <w:pgSz w:w="11906" w:h="16838" w:code="9"/>
      <w:pgMar w:top="2410" w:right="1417" w:bottom="156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B026" w14:textId="77777777" w:rsidR="00786F6D" w:rsidRDefault="00786F6D" w:rsidP="00331C42">
      <w:pPr>
        <w:spacing w:after="0" w:line="240" w:lineRule="auto"/>
      </w:pPr>
      <w:r>
        <w:separator/>
      </w:r>
    </w:p>
  </w:endnote>
  <w:endnote w:type="continuationSeparator" w:id="0">
    <w:p w14:paraId="68875786" w14:textId="77777777" w:rsidR="00786F6D" w:rsidRDefault="00786F6D" w:rsidP="003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0927" w14:textId="40E3B7C9" w:rsidR="008003B9" w:rsidRPr="00815E30" w:rsidRDefault="008003B9" w:rsidP="002B6BE6">
    <w:pPr>
      <w:pStyle w:val="Pieddepage"/>
      <w:rPr>
        <w:rFonts w:ascii="Marianne" w:hAnsi="Marianne"/>
        <w:color w:val="484D7A"/>
      </w:rPr>
    </w:pPr>
    <w:r w:rsidRPr="00815E30">
      <w:rPr>
        <w:rFonts w:ascii="Marianne" w:hAnsi="Marianne"/>
        <w:noProof/>
        <w:color w:val="484D7A"/>
        <w:lang w:eastAsia="fr-FR"/>
      </w:rPr>
      <mc:AlternateContent>
        <mc:Choice Requires="wps">
          <w:drawing>
            <wp:anchor distT="45720" distB="45720" distL="114300" distR="114300" simplePos="0" relativeHeight="251553280" behindDoc="0" locked="0" layoutInCell="1" allowOverlap="1" wp14:anchorId="2E805598" wp14:editId="483F0E8B">
              <wp:simplePos x="0" y="0"/>
              <wp:positionH relativeFrom="column">
                <wp:posOffset>-76485</wp:posOffset>
              </wp:positionH>
              <wp:positionV relativeFrom="paragraph">
                <wp:posOffset>-231140</wp:posOffset>
              </wp:positionV>
              <wp:extent cx="694690" cy="250825"/>
              <wp:effectExtent l="0" t="0" r="0" b="0"/>
              <wp:wrapThrough wrapText="bothSides">
                <wp:wrapPolygon edited="0">
                  <wp:start x="1777" y="0"/>
                  <wp:lineTo x="1777" y="19686"/>
                  <wp:lineTo x="19547" y="19686"/>
                  <wp:lineTo x="19547" y="0"/>
                  <wp:lineTo x="1777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4B9FE" w14:textId="78CDD0CF" w:rsidR="008003B9" w:rsidRPr="00815E30" w:rsidRDefault="008003B9">
                          <w:pPr>
                            <w:rPr>
                              <w:rFonts w:ascii="Marianne" w:hAnsi="Marianne"/>
                              <w:b/>
                              <w:bCs/>
                              <w:color w:val="484D7A"/>
                              <w:lang w:val="en-US"/>
                            </w:rPr>
                          </w:pPr>
                          <w:r w:rsidRPr="00815E30">
                            <w:rPr>
                              <w:rFonts w:ascii="Marianne" w:hAnsi="Marianne"/>
                              <w:b/>
                              <w:bCs/>
                              <w:noProof/>
                              <w:color w:val="484D7A"/>
                            </w:rPr>
                            <w:t>#MoisIP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0559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6pt;margin-top:-18.2pt;width:54.7pt;height:19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3KCQIAAPMDAAAOAAAAZHJzL2Uyb0RvYy54bWysU8FuGyEQvVfqPyDu9a5XtmOvjKM0aapK&#10;aVop6QdglvWiAkMBe9f9+g6s41jprSoHxDDDm3lvhvX1YDQ5SB8UWEank5ISaQU0yu4Y/fF8/2FJ&#10;SYjcNlyDlYweZaDXm/fv1r2rZQUd6EZ6giA21L1jtIvR1UURRCcNDxNw0qKzBW94RNPvisbzHtGN&#10;LqqyXBQ9+MZ5EDIEvL0bnXST8dtWivitbYOMRDOKtcW8+7xv015s1rzeee46JU5l8H+ownBlMekZ&#10;6o5HTvZe/QVllPAQoI0TAaaAtlVCZg7IZlq+YfPUcSczFxQnuLNM4f/BisfDd09Uw2g1vaLEcoNN&#10;epZDJB9hIFXSp3ehxrAnh4FxwGvsc+Ya3AOIn4FYuO243ckb76HvJG+wvml6WVw8HXFCAtn2X6HB&#10;NHwfIQMNrTdJPJSDIDr26XjuTSpF4OViNVus0CPQVc3LZTXPGXj98tj5ED9LMCQdGPXY+gzODw8h&#10;pmJ4/RKSclm4V1rn9mtLekZXc4R84zEq4nRqZRhdlmmN85I4frJNfhy50uMZE2h7Ip14jozjsB0w&#10;MCmxheaI9D2MU4i/Bg8d+N+U9DiBjIZfe+4lJfqLRQlX09ksjWw2ZvOrCg1/6dleergVCMVopGQ8&#10;3sY85iOjG5S6VVmG10pOteJkZXVOvyCN7qWdo17/6uYPAAAA//8DAFBLAwQUAAYACAAAACEArhgr&#10;od0AAAAIAQAADwAAAGRycy9kb3ducmV2LnhtbEyPT0/DMAzF70h8h8hI3Lak2xis1J0QiCuI8Ufi&#10;ljVeW9E4VZOt5dtjTnCyrff0/HvFdvKdOtEQ28AI2dyAIq6Ca7lGeHt9nN2Aismys11gQvimCNvy&#10;/KywuQsjv9Bpl2olIRxzi9Ck1Odax6ohb+M89MSiHcLgbZJzqLUb7CjhvtMLY9ba25blQ2N7um+o&#10;+todPcL70+HzY2We6wd/1Y9hMpr9RiNeXkx3t6ASTenPDL/4gg6lMO3DkV1UHcIsW0iXJMtyvQIl&#10;js21zD3CMgNdFvp/gfIHAAD//wMAUEsBAi0AFAAGAAgAAAAhALaDOJL+AAAA4QEAABMAAAAAAAAA&#10;AAAAAAAAAAAAAFtDb250ZW50X1R5cGVzXS54bWxQSwECLQAUAAYACAAAACEAOP0h/9YAAACUAQAA&#10;CwAAAAAAAAAAAAAAAAAvAQAAX3JlbHMvLnJlbHNQSwECLQAUAAYACAAAACEA/K5NygkCAADzAwAA&#10;DgAAAAAAAAAAAAAAAAAuAgAAZHJzL2Uyb0RvYy54bWxQSwECLQAUAAYACAAAACEArhgrod0AAAAI&#10;AQAADwAAAAAAAAAAAAAAAABjBAAAZHJzL2Rvd25yZXYueG1sUEsFBgAAAAAEAAQA8wAAAG0FAAAA&#10;AA==&#10;" filled="f" stroked="f">
              <v:textbox>
                <w:txbxContent>
                  <w:p w14:paraId="5164B9FE" w14:textId="78CDD0CF" w:rsidR="008003B9" w:rsidRPr="00815E30" w:rsidRDefault="008003B9">
                    <w:pPr>
                      <w:rPr>
                        <w:rFonts w:ascii="Marianne" w:hAnsi="Marianne"/>
                        <w:b/>
                        <w:bCs/>
                        <w:color w:val="484D7A"/>
                        <w:lang w:val="en-US"/>
                      </w:rPr>
                    </w:pPr>
                    <w:r w:rsidRPr="00815E30">
                      <w:rPr>
                        <w:rFonts w:ascii="Marianne" w:hAnsi="Marianne"/>
                        <w:b/>
                        <w:bCs/>
                        <w:noProof/>
                        <w:color w:val="484D7A"/>
                      </w:rPr>
                      <w:t>#MoisIP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94F66" w:rsidRPr="00C94F66">
      <w:t xml:space="preserve"> </w:t>
    </w:r>
    <w:r w:rsidR="00C94F66" w:rsidRPr="00C94F66">
      <w:rPr>
        <w:rFonts w:ascii="Marianne" w:hAnsi="Marianne"/>
        <w:color w:val="484D7A"/>
      </w:rPr>
      <w:t>modernisation.gouv.fr/mois-de-</w:t>
    </w:r>
    <w:proofErr w:type="spellStart"/>
    <w:r w:rsidR="00C94F66" w:rsidRPr="00C94F66">
      <w:rPr>
        <w:rFonts w:ascii="Marianne" w:hAnsi="Marianne"/>
        <w:color w:val="484D7A"/>
      </w:rPr>
      <w:t>linnovation</w:t>
    </w:r>
    <w:proofErr w:type="spellEnd"/>
    <w:r w:rsidR="00C94F66" w:rsidRPr="00C94F66">
      <w:rPr>
        <w:rFonts w:ascii="Marianne" w:hAnsi="Marianne"/>
        <w:color w:val="484D7A"/>
      </w:rPr>
      <w:t>-publique</w:t>
    </w:r>
    <w:r w:rsidRPr="00815E30">
      <w:rPr>
        <w:rFonts w:ascii="Marianne" w:hAnsi="Marianne"/>
        <w:color w:val="484D7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3EB9" w14:textId="77777777" w:rsidR="00786F6D" w:rsidRDefault="00786F6D" w:rsidP="00331C42">
      <w:pPr>
        <w:spacing w:after="0" w:line="240" w:lineRule="auto"/>
      </w:pPr>
      <w:r>
        <w:separator/>
      </w:r>
    </w:p>
  </w:footnote>
  <w:footnote w:type="continuationSeparator" w:id="0">
    <w:p w14:paraId="07FD9624" w14:textId="77777777" w:rsidR="00786F6D" w:rsidRDefault="00786F6D" w:rsidP="0033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C728" w14:textId="6BE24A27" w:rsidR="00815E30" w:rsidRDefault="00815E30">
    <w:pPr>
      <w:pStyle w:val="En-tte"/>
    </w:pPr>
    <w:r w:rsidRPr="008345A4">
      <w:rPr>
        <w:noProof/>
        <w:lang w:eastAsia="fr-FR"/>
      </w:rPr>
      <w:drawing>
        <wp:anchor distT="0" distB="0" distL="114300" distR="114300" simplePos="0" relativeHeight="251554304" behindDoc="0" locked="0" layoutInCell="1" allowOverlap="1" wp14:anchorId="6343A337" wp14:editId="1E40986D">
          <wp:simplePos x="0" y="0"/>
          <wp:positionH relativeFrom="margin">
            <wp:posOffset>4802855</wp:posOffset>
          </wp:positionH>
          <wp:positionV relativeFrom="margin">
            <wp:posOffset>-1034005</wp:posOffset>
          </wp:positionV>
          <wp:extent cx="1293495" cy="521335"/>
          <wp:effectExtent l="0" t="0" r="1905" b="0"/>
          <wp:wrapSquare wrapText="bothSides"/>
          <wp:docPr id="18" name="Graphic 3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phic 3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35D5D" w14:textId="4A7AA36C" w:rsidR="00B91BCB" w:rsidRPr="00B91BCB" w:rsidRDefault="00B91BCB" w:rsidP="00B91BCB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DC45C4" wp14:editId="661A607C">
              <wp:simplePos x="0" y="0"/>
              <wp:positionH relativeFrom="column">
                <wp:posOffset>-531495</wp:posOffset>
              </wp:positionH>
              <wp:positionV relativeFrom="paragraph">
                <wp:posOffset>-243205</wp:posOffset>
              </wp:positionV>
              <wp:extent cx="2178050" cy="12090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120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D1805" w14:textId="6DDE9944" w:rsidR="00B91BCB" w:rsidRDefault="00E41D4D" w:rsidP="00B91BCB">
                          <w:pPr>
                            <w:pStyle w:val="En-tte"/>
                            <w:jc w:val="left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FAABA5F" wp14:editId="23BC7AF2">
                                <wp:extent cx="1804670" cy="1108710"/>
                                <wp:effectExtent l="0" t="0" r="5080" b="0"/>
                                <wp:docPr id="3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670" cy="1108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565DDC" w14:textId="4AFC462D" w:rsidR="00B91BCB" w:rsidRPr="00B91BCB" w:rsidRDefault="00B91BC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C45C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1.85pt;margin-top:-19.15pt;width:171.5pt;height: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0xIQIAACM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F4WRY3y3yBLo6+osxX+TzVLmPV83PrfPgkQJN4qKnD0id4dnzw&#10;IdJh1XNI/M2Dku1OKpUMt2+2ypEjwzbZpZUyeBWmDBlqulqUi4RsIL5PHaRlwDZWUtd0mcc1NVaU&#10;46NpU0hgUk1nZKLMWZ8oySROGJsxFSKJF7VroD2hYA6mrsUpw0MP7jclA3ZsTf2vA3OCEvXZoOir&#10;Yo6ikJCM+eKmRMNde5prDzMcoWoaKJmO25DGIsph4A6L08kk2wuTM2XsxKTmeWpiq1/bKepltjd/&#10;AAAA//8DAFBLAwQUAAYACAAAACEA6FFSYd8AAAALAQAADwAAAGRycy9kb3ducmV2LnhtbEyPwW6D&#10;MAyG75P2DpEn7TK1oTAKpYRqm7Rp13Z9AAMuoJIEkbTQt593Wm+/5U+/P+e7WffiSqPrrFGwWgYg&#10;yFS27kyj4PjzuUhBOI+mxt4aUnAjB7vi8SHHrLaT2dP14BvBJcZlqKD1fsikdFVLGt3SDmR4d7Kj&#10;Rs/j2Mh6xInLdS/DIFhLjZ3hCy0O9NFSdT5ctILT9/QSb6byyx+T/ev6HbuktDelnp/mty0IT7P/&#10;h+FPn9WhYKfSXkztRK9gkUYJoxyiNALBRBhvOJSMxuEKZJHL+x+KXwAAAP//AwBQSwECLQAUAAYA&#10;CAAAACEAtoM4kv4AAADhAQAAEwAAAAAAAAAAAAAAAAAAAAAAW0NvbnRlbnRfVHlwZXNdLnhtbFBL&#10;AQItABQABgAIAAAAIQA4/SH/1gAAAJQBAAALAAAAAAAAAAAAAAAAAC8BAABfcmVscy8ucmVsc1BL&#10;AQItABQABgAIAAAAIQCWS00xIQIAACMEAAAOAAAAAAAAAAAAAAAAAC4CAABkcnMvZTJvRG9jLnht&#10;bFBLAQItABQABgAIAAAAIQDoUVJh3wAAAAsBAAAPAAAAAAAAAAAAAAAAAHsEAABkcnMvZG93bnJl&#10;di54bWxQSwUGAAAAAAQABADzAAAAhwUAAAAA&#10;" stroked="f">
              <v:textbox>
                <w:txbxContent>
                  <w:p w14:paraId="4B1D1805" w14:textId="6DDE9944" w:rsidR="00B91BCB" w:rsidRDefault="00E41D4D" w:rsidP="00B91BCB">
                    <w:pPr>
                      <w:pStyle w:val="En-tte"/>
                      <w:jc w:val="left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FAABA5F" wp14:editId="23BC7AF2">
                          <wp:extent cx="1804670" cy="1108710"/>
                          <wp:effectExtent l="0" t="0" r="5080" b="0"/>
                          <wp:docPr id="3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670" cy="1108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565DDC" w14:textId="4AFC462D" w:rsidR="00B91BCB" w:rsidRPr="00B91BCB" w:rsidRDefault="00B91BC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117"/>
    <w:multiLevelType w:val="hybridMultilevel"/>
    <w:tmpl w:val="A4BADD0A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BD9"/>
    <w:multiLevelType w:val="hybridMultilevel"/>
    <w:tmpl w:val="9940BC86"/>
    <w:lvl w:ilvl="0" w:tplc="5DA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00F"/>
    <w:multiLevelType w:val="hybridMultilevel"/>
    <w:tmpl w:val="6A90932C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716"/>
    <w:multiLevelType w:val="hybridMultilevel"/>
    <w:tmpl w:val="1BF61D08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352"/>
    <w:multiLevelType w:val="hybridMultilevel"/>
    <w:tmpl w:val="A7389818"/>
    <w:lvl w:ilvl="0" w:tplc="5DA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A12"/>
    <w:multiLevelType w:val="hybridMultilevel"/>
    <w:tmpl w:val="C4F683CC"/>
    <w:lvl w:ilvl="0" w:tplc="AC5A77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5DA4"/>
    <w:multiLevelType w:val="hybridMultilevel"/>
    <w:tmpl w:val="5446795A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0CF3"/>
    <w:multiLevelType w:val="hybridMultilevel"/>
    <w:tmpl w:val="D4E4D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7B7A"/>
    <w:multiLevelType w:val="hybridMultilevel"/>
    <w:tmpl w:val="83946EE0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C0E"/>
    <w:multiLevelType w:val="hybridMultilevel"/>
    <w:tmpl w:val="59C089E2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338C"/>
    <w:multiLevelType w:val="hybridMultilevel"/>
    <w:tmpl w:val="68BA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3CDD"/>
    <w:multiLevelType w:val="hybridMultilevel"/>
    <w:tmpl w:val="5D3E7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3DCD"/>
    <w:multiLevelType w:val="hybridMultilevel"/>
    <w:tmpl w:val="4A5AB090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3DC"/>
    <w:multiLevelType w:val="hybridMultilevel"/>
    <w:tmpl w:val="20DC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1396"/>
    <w:multiLevelType w:val="hybridMultilevel"/>
    <w:tmpl w:val="16564DD2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2C0F"/>
    <w:multiLevelType w:val="hybridMultilevel"/>
    <w:tmpl w:val="111E1B32"/>
    <w:lvl w:ilvl="0" w:tplc="CBDA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4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4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F443C7"/>
    <w:multiLevelType w:val="hybridMultilevel"/>
    <w:tmpl w:val="CC30C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3473"/>
    <w:multiLevelType w:val="hybridMultilevel"/>
    <w:tmpl w:val="96E2C066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8"/>
    <w:rsid w:val="00015DCD"/>
    <w:rsid w:val="000178EF"/>
    <w:rsid w:val="00020382"/>
    <w:rsid w:val="00044981"/>
    <w:rsid w:val="00066F42"/>
    <w:rsid w:val="0006792B"/>
    <w:rsid w:val="0007116B"/>
    <w:rsid w:val="00072483"/>
    <w:rsid w:val="0007629F"/>
    <w:rsid w:val="00080E61"/>
    <w:rsid w:val="000B2858"/>
    <w:rsid w:val="000B4295"/>
    <w:rsid w:val="000B48D3"/>
    <w:rsid w:val="000C7A48"/>
    <w:rsid w:val="000D1644"/>
    <w:rsid w:val="00130B5C"/>
    <w:rsid w:val="00162E49"/>
    <w:rsid w:val="00166524"/>
    <w:rsid w:val="00166CDE"/>
    <w:rsid w:val="00175072"/>
    <w:rsid w:val="00192614"/>
    <w:rsid w:val="00194D1E"/>
    <w:rsid w:val="001950A4"/>
    <w:rsid w:val="00195CE9"/>
    <w:rsid w:val="001B3DA1"/>
    <w:rsid w:val="001B477A"/>
    <w:rsid w:val="001B5222"/>
    <w:rsid w:val="001C2550"/>
    <w:rsid w:val="001C346A"/>
    <w:rsid w:val="002113EA"/>
    <w:rsid w:val="00230609"/>
    <w:rsid w:val="00242C47"/>
    <w:rsid w:val="002737AA"/>
    <w:rsid w:val="0027630F"/>
    <w:rsid w:val="00294637"/>
    <w:rsid w:val="0029793D"/>
    <w:rsid w:val="002B6BE6"/>
    <w:rsid w:val="002C44D9"/>
    <w:rsid w:val="002E6F09"/>
    <w:rsid w:val="002F727F"/>
    <w:rsid w:val="00310455"/>
    <w:rsid w:val="00327ECB"/>
    <w:rsid w:val="003311D2"/>
    <w:rsid w:val="00331C42"/>
    <w:rsid w:val="00334CC9"/>
    <w:rsid w:val="00350B7B"/>
    <w:rsid w:val="0035146C"/>
    <w:rsid w:val="00360FC1"/>
    <w:rsid w:val="003A4D6A"/>
    <w:rsid w:val="003B4794"/>
    <w:rsid w:val="003F7ED4"/>
    <w:rsid w:val="00411C65"/>
    <w:rsid w:val="004151A3"/>
    <w:rsid w:val="00473556"/>
    <w:rsid w:val="004750C6"/>
    <w:rsid w:val="00475AB5"/>
    <w:rsid w:val="00480E28"/>
    <w:rsid w:val="004B0243"/>
    <w:rsid w:val="004B0E69"/>
    <w:rsid w:val="004F5B51"/>
    <w:rsid w:val="005047AA"/>
    <w:rsid w:val="005252AE"/>
    <w:rsid w:val="00545964"/>
    <w:rsid w:val="005768A6"/>
    <w:rsid w:val="00583D45"/>
    <w:rsid w:val="005C3D68"/>
    <w:rsid w:val="005C4D75"/>
    <w:rsid w:val="005C6739"/>
    <w:rsid w:val="005F22D1"/>
    <w:rsid w:val="00601E28"/>
    <w:rsid w:val="006064A7"/>
    <w:rsid w:val="00613F1A"/>
    <w:rsid w:val="006500D9"/>
    <w:rsid w:val="00656D5E"/>
    <w:rsid w:val="00671D2C"/>
    <w:rsid w:val="00695B29"/>
    <w:rsid w:val="006B0901"/>
    <w:rsid w:val="006C7874"/>
    <w:rsid w:val="006E302C"/>
    <w:rsid w:val="00764C19"/>
    <w:rsid w:val="00775A60"/>
    <w:rsid w:val="00780400"/>
    <w:rsid w:val="00781DB8"/>
    <w:rsid w:val="00786F6D"/>
    <w:rsid w:val="007917A7"/>
    <w:rsid w:val="007E4981"/>
    <w:rsid w:val="007E6A47"/>
    <w:rsid w:val="007F4F64"/>
    <w:rsid w:val="008003B9"/>
    <w:rsid w:val="00807F8E"/>
    <w:rsid w:val="00815E30"/>
    <w:rsid w:val="00817A72"/>
    <w:rsid w:val="0082517E"/>
    <w:rsid w:val="008345A4"/>
    <w:rsid w:val="0085624B"/>
    <w:rsid w:val="008933A3"/>
    <w:rsid w:val="00896E1D"/>
    <w:rsid w:val="008974F5"/>
    <w:rsid w:val="008B31EC"/>
    <w:rsid w:val="008C01AB"/>
    <w:rsid w:val="008C7421"/>
    <w:rsid w:val="008C7C88"/>
    <w:rsid w:val="008F6984"/>
    <w:rsid w:val="00905BD2"/>
    <w:rsid w:val="00941E3D"/>
    <w:rsid w:val="00990F7E"/>
    <w:rsid w:val="0099466D"/>
    <w:rsid w:val="009A329B"/>
    <w:rsid w:val="009A77F4"/>
    <w:rsid w:val="009C24D4"/>
    <w:rsid w:val="009D67D2"/>
    <w:rsid w:val="009E200E"/>
    <w:rsid w:val="009E430A"/>
    <w:rsid w:val="00A15432"/>
    <w:rsid w:val="00A47040"/>
    <w:rsid w:val="00A92444"/>
    <w:rsid w:val="00AA36A2"/>
    <w:rsid w:val="00AA5AB2"/>
    <w:rsid w:val="00AB3274"/>
    <w:rsid w:val="00AD6BB2"/>
    <w:rsid w:val="00AD6F82"/>
    <w:rsid w:val="00B35822"/>
    <w:rsid w:val="00B62C38"/>
    <w:rsid w:val="00B655E3"/>
    <w:rsid w:val="00B91BCB"/>
    <w:rsid w:val="00BA1CDC"/>
    <w:rsid w:val="00BB0309"/>
    <w:rsid w:val="00BB132D"/>
    <w:rsid w:val="00BC2BA4"/>
    <w:rsid w:val="00C129CC"/>
    <w:rsid w:val="00C305DD"/>
    <w:rsid w:val="00C40B4B"/>
    <w:rsid w:val="00C45442"/>
    <w:rsid w:val="00C53D5E"/>
    <w:rsid w:val="00C63F07"/>
    <w:rsid w:val="00C73238"/>
    <w:rsid w:val="00C74164"/>
    <w:rsid w:val="00C76396"/>
    <w:rsid w:val="00C85B4C"/>
    <w:rsid w:val="00C878CF"/>
    <w:rsid w:val="00C94F66"/>
    <w:rsid w:val="00C9660E"/>
    <w:rsid w:val="00CA21F8"/>
    <w:rsid w:val="00CC0BB0"/>
    <w:rsid w:val="00CC6B5D"/>
    <w:rsid w:val="00CF1830"/>
    <w:rsid w:val="00D06C24"/>
    <w:rsid w:val="00D15290"/>
    <w:rsid w:val="00D61F99"/>
    <w:rsid w:val="00D84194"/>
    <w:rsid w:val="00D94684"/>
    <w:rsid w:val="00DB57B1"/>
    <w:rsid w:val="00DC0B0F"/>
    <w:rsid w:val="00E11CF2"/>
    <w:rsid w:val="00E41D4D"/>
    <w:rsid w:val="00E44CBF"/>
    <w:rsid w:val="00E824FC"/>
    <w:rsid w:val="00EC169B"/>
    <w:rsid w:val="00F02193"/>
    <w:rsid w:val="00F03F9B"/>
    <w:rsid w:val="00F06EF2"/>
    <w:rsid w:val="00F40FCA"/>
    <w:rsid w:val="00F56CF2"/>
    <w:rsid w:val="00F61151"/>
    <w:rsid w:val="00F61768"/>
    <w:rsid w:val="00F81974"/>
    <w:rsid w:val="00FA182D"/>
    <w:rsid w:val="00FA530A"/>
    <w:rsid w:val="00FA605B"/>
    <w:rsid w:val="00FB5F71"/>
    <w:rsid w:val="00FB60B1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CBB7C"/>
  <w15:docId w15:val="{016B4372-729B-4853-AC83-F05F429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DE"/>
    <w:pPr>
      <w:spacing w:after="240" w:line="276" w:lineRule="auto"/>
      <w:jc w:val="both"/>
    </w:pPr>
    <w:rPr>
      <w:rFonts w:ascii="Century Gothic" w:hAnsi="Century Gothic" w:cs="Calibri"/>
      <w:color w:val="2121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01E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fr-FR"/>
    </w:rPr>
  </w:style>
  <w:style w:type="paragraph" w:styleId="Titre2">
    <w:name w:val="heading 2"/>
    <w:aliases w:val="Titre du document"/>
    <w:basedOn w:val="Normal"/>
    <w:next w:val="Normal"/>
    <w:link w:val="Titre2Car"/>
    <w:unhideWhenUsed/>
    <w:qFormat/>
    <w:locked/>
    <w:rsid w:val="000B4295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auto"/>
      <w:sz w:val="52"/>
      <w:szCs w:val="26"/>
    </w:rPr>
  </w:style>
  <w:style w:type="paragraph" w:styleId="Titre4">
    <w:name w:val="heading 4"/>
    <w:basedOn w:val="Normal"/>
    <w:link w:val="Titre4Car"/>
    <w:uiPriority w:val="99"/>
    <w:qFormat/>
    <w:rsid w:val="000C7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01E28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4Car">
    <w:name w:val="Titre 4 Car"/>
    <w:link w:val="Titre4"/>
    <w:uiPriority w:val="99"/>
    <w:locked/>
    <w:rsid w:val="000C7A4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1E28"/>
    <w:pPr>
      <w:spacing w:after="0" w:line="240" w:lineRule="auto"/>
      <w:ind w:left="720"/>
    </w:pPr>
    <w:rPr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99"/>
    <w:qFormat/>
    <w:rsid w:val="00601E28"/>
    <w:pPr>
      <w:outlineLvl w:val="9"/>
    </w:pPr>
  </w:style>
  <w:style w:type="character" w:styleId="Lienhypertexte">
    <w:name w:val="Hyperlink"/>
    <w:uiPriority w:val="99"/>
    <w:rsid w:val="000C7A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0C7A48"/>
    <w:rPr>
      <w:b/>
      <w:bCs/>
    </w:rPr>
  </w:style>
  <w:style w:type="character" w:styleId="Accentuation">
    <w:name w:val="Emphasis"/>
    <w:uiPriority w:val="99"/>
    <w:qFormat/>
    <w:rsid w:val="000C7A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31C4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31C42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01AB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F40FCA"/>
    <w:pPr>
      <w:spacing w:before="360" w:after="360" w:line="240" w:lineRule="auto"/>
      <w:contextualSpacing/>
      <w:jc w:val="center"/>
    </w:pPr>
    <w:rPr>
      <w:rFonts w:eastAsia="Times New Roman" w:cs="Times New Roman"/>
      <w:b/>
      <w:color w:val="D41459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F40FCA"/>
    <w:rPr>
      <w:rFonts w:ascii="Century Gothic" w:eastAsia="Times New Roman" w:hAnsi="Century Gothic" w:cs="Times New Roman"/>
      <w:b/>
      <w:color w:val="D41459"/>
      <w:spacing w:val="5"/>
      <w:kern w:val="28"/>
      <w:sz w:val="40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DB57B1"/>
    <w:pPr>
      <w:numPr>
        <w:ilvl w:val="1"/>
      </w:numPr>
      <w:spacing w:before="120" w:line="240" w:lineRule="auto"/>
    </w:pPr>
    <w:rPr>
      <w:rFonts w:eastAsia="Times New Roman" w:cs="Times New Roman"/>
      <w:b/>
      <w:iCs/>
      <w:color w:val="3B93FA"/>
      <w:spacing w:val="15"/>
      <w:sz w:val="22"/>
      <w:szCs w:val="24"/>
    </w:rPr>
  </w:style>
  <w:style w:type="character" w:customStyle="1" w:styleId="Sous-titreCar">
    <w:name w:val="Sous-titre Car"/>
    <w:link w:val="Sous-titre"/>
    <w:rsid w:val="00DB57B1"/>
    <w:rPr>
      <w:rFonts w:ascii="Century Gothic" w:eastAsia="Times New Roman" w:hAnsi="Century Gothic" w:cs="Times New Roman"/>
      <w:b/>
      <w:iCs/>
      <w:color w:val="3B93FA"/>
      <w:spacing w:val="15"/>
      <w:szCs w:val="24"/>
      <w:lang w:eastAsia="en-US"/>
    </w:rPr>
  </w:style>
  <w:style w:type="paragraph" w:styleId="Sansinterligne">
    <w:name w:val="No Spacing"/>
    <w:link w:val="SansinterligneCar"/>
    <w:uiPriority w:val="1"/>
    <w:qFormat/>
    <w:rsid w:val="00AD6BB2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D6BB2"/>
    <w:rPr>
      <w:rFonts w:ascii="Calibri" w:eastAsia="Times New Roman" w:hAnsi="Calibri" w:cs="Times New Roman"/>
    </w:rPr>
  </w:style>
  <w:style w:type="character" w:customStyle="1" w:styleId="Titre2Car">
    <w:name w:val="Titre 2 Car"/>
    <w:aliases w:val="Titre du document Car"/>
    <w:link w:val="Titre2"/>
    <w:rsid w:val="000B4295"/>
    <w:rPr>
      <w:rFonts w:ascii="Century Gothic" w:eastAsia="Times New Roman" w:hAnsi="Century Gothic" w:cs="Times New Roman"/>
      <w:b/>
      <w:bCs/>
      <w:sz w:val="52"/>
      <w:szCs w:val="26"/>
      <w:lang w:eastAsia="en-US"/>
    </w:rPr>
  </w:style>
  <w:style w:type="table" w:styleId="Grilledutableau">
    <w:name w:val="Table Grid"/>
    <w:basedOn w:val="TableauNormal"/>
    <w:locked/>
    <w:rsid w:val="0035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350B7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0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4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4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2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2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4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4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Foire aux questions sur la labellisation</vt:lpstr>
      <vt:lpstr>Foire aux questions sur la labellisation</vt:lpstr>
    </vt:vector>
  </TitlesOfParts>
  <Company>MINEFI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Foire aux questions sur la labellisation</dc:title>
  <dc:creator>TOURNY Lucas</dc:creator>
  <cp:lastModifiedBy>Constanza BANEGAS DE BERNARD</cp:lastModifiedBy>
  <cp:revision>5</cp:revision>
  <cp:lastPrinted>2015-06-03T16:37:00Z</cp:lastPrinted>
  <dcterms:created xsi:type="dcterms:W3CDTF">2021-08-31T12:45:00Z</dcterms:created>
  <dcterms:modified xsi:type="dcterms:W3CDTF">2022-08-24T13:16:00Z</dcterms:modified>
</cp:coreProperties>
</file>